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EC" w:rsidRDefault="009328EC" w:rsidP="009328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รายงานผลการตรวจสอบภายใน</w:t>
      </w:r>
    </w:p>
    <w:p w:rsidR="009328EC" w:rsidRDefault="00D51650" w:rsidP="001C7C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27" style="position:absolute;z-index:251658240" from="307.75pt,15.9pt" to="435.95pt,15.9pt">
            <v:stroke dashstyle="1 1" endcap="round"/>
          </v:line>
        </w:pict>
      </w:r>
      <w:r w:rsidR="001C7CF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</w:t>
      </w:r>
      <w:r w:rsidR="009328EC">
        <w:rPr>
          <w:rFonts w:ascii="TH SarabunIT๙" w:hAnsi="TH SarabunIT๙" w:cs="TH SarabunIT๙" w:hint="cs"/>
          <w:sz w:val="32"/>
          <w:szCs w:val="32"/>
          <w:cs/>
        </w:rPr>
        <w:t xml:space="preserve">ชื่อหน่วยงาน </w:t>
      </w:r>
    </w:p>
    <w:p w:rsidR="009328EC" w:rsidRPr="009328EC" w:rsidRDefault="00EB607B" w:rsidP="00EB60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line id="_x0000_s1032" style="position:absolute;z-index:251663360" from="389.5pt,14.35pt" to="421.5pt,14.35pt">
            <v:stroke dashstyle="1 1" endcap="round"/>
          </v:line>
        </w:pic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</w:t>
      </w:r>
    </w:p>
    <w:p w:rsidR="009328EC" w:rsidRPr="009328EC" w:rsidRDefault="009328EC" w:rsidP="00AE03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283" w:type="dxa"/>
        <w:tblLook w:val="04A0"/>
      </w:tblPr>
      <w:tblGrid>
        <w:gridCol w:w="702"/>
        <w:gridCol w:w="4022"/>
        <w:gridCol w:w="3322"/>
        <w:gridCol w:w="2977"/>
        <w:gridCol w:w="3260"/>
      </w:tblGrid>
      <w:tr w:rsidR="00EB607B" w:rsidRPr="009328EC" w:rsidTr="00EB607B">
        <w:tc>
          <w:tcPr>
            <w:tcW w:w="702" w:type="dxa"/>
          </w:tcPr>
          <w:p w:rsidR="00EB607B" w:rsidRPr="009328EC" w:rsidRDefault="00EB607B" w:rsidP="00932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22" w:type="dxa"/>
          </w:tcPr>
          <w:p w:rsidR="00EB607B" w:rsidRPr="009328EC" w:rsidRDefault="00EB607B" w:rsidP="00932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3322" w:type="dxa"/>
          </w:tcPr>
          <w:p w:rsidR="00EB607B" w:rsidRPr="009328EC" w:rsidRDefault="00EB607B" w:rsidP="00932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ประเด็นการตรวจสอบ</w:t>
            </w:r>
          </w:p>
        </w:tc>
        <w:tc>
          <w:tcPr>
            <w:tcW w:w="2977" w:type="dxa"/>
          </w:tcPr>
          <w:p w:rsidR="00EB607B" w:rsidRPr="009328EC" w:rsidRDefault="00EB607B" w:rsidP="00932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สรุปข้อตรวจพบ</w:t>
            </w:r>
          </w:p>
        </w:tc>
        <w:tc>
          <w:tcPr>
            <w:tcW w:w="3260" w:type="dxa"/>
          </w:tcPr>
          <w:p w:rsidR="00EB607B" w:rsidRPr="009328EC" w:rsidRDefault="00EB607B" w:rsidP="00932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ข้อเสนอแนะเพื่อแก้ไข/ปรับปรุง</w:t>
            </w:r>
          </w:p>
        </w:tc>
      </w:tr>
      <w:tr w:rsidR="00EB607B" w:rsidRPr="009328EC" w:rsidTr="00EB607B">
        <w:tc>
          <w:tcPr>
            <w:tcW w:w="702" w:type="dxa"/>
            <w:tcBorders>
              <w:bottom w:val="dotted" w:sz="4" w:space="0" w:color="auto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2" w:type="dxa"/>
            <w:tcBorders>
              <w:bottom w:val="dotted" w:sz="4" w:space="0" w:color="auto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2" w:type="dxa"/>
            <w:tcBorders>
              <w:bottom w:val="dotted" w:sz="4" w:space="0" w:color="auto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607B" w:rsidRPr="009328EC" w:rsidTr="00EB607B">
        <w:tc>
          <w:tcPr>
            <w:tcW w:w="7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607B" w:rsidRPr="009328EC" w:rsidTr="00EB607B">
        <w:tc>
          <w:tcPr>
            <w:tcW w:w="7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607B" w:rsidRPr="009328EC" w:rsidTr="00EB607B">
        <w:tc>
          <w:tcPr>
            <w:tcW w:w="7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607B" w:rsidRPr="009328EC" w:rsidTr="00EB607B">
        <w:tc>
          <w:tcPr>
            <w:tcW w:w="7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014" w:rsidRPr="009328EC" w:rsidTr="00EB607B">
        <w:tc>
          <w:tcPr>
            <w:tcW w:w="7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014" w:rsidRPr="009328EC" w:rsidTr="00EB607B">
        <w:tc>
          <w:tcPr>
            <w:tcW w:w="7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014" w:rsidRPr="009328EC" w:rsidTr="00EB607B">
        <w:tc>
          <w:tcPr>
            <w:tcW w:w="7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014" w:rsidRPr="009328EC" w:rsidTr="00EB607B">
        <w:tc>
          <w:tcPr>
            <w:tcW w:w="7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014" w:rsidRPr="009328EC" w:rsidTr="00EB607B">
        <w:tc>
          <w:tcPr>
            <w:tcW w:w="7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014" w:rsidRPr="009328EC" w:rsidTr="00EB607B">
        <w:tc>
          <w:tcPr>
            <w:tcW w:w="7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014" w:rsidRPr="009328EC" w:rsidTr="00EB607B">
        <w:tc>
          <w:tcPr>
            <w:tcW w:w="7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D2014" w:rsidRPr="009328EC" w:rsidRDefault="001D2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607B" w:rsidRPr="009328EC" w:rsidTr="00EB607B">
        <w:tc>
          <w:tcPr>
            <w:tcW w:w="702" w:type="dxa"/>
            <w:tcBorders>
              <w:top w:val="dotted" w:sz="4" w:space="0" w:color="auto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2" w:type="dxa"/>
            <w:tcBorders>
              <w:top w:val="dotted" w:sz="4" w:space="0" w:color="auto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2" w:type="dxa"/>
            <w:tcBorders>
              <w:top w:val="dotted" w:sz="4" w:space="0" w:color="auto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EB607B" w:rsidRPr="009328EC" w:rsidRDefault="00EB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2014" w:rsidRDefault="001D2014" w:rsidP="009328E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328EC" w:rsidRDefault="00D51650" w:rsidP="009328E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31" style="position:absolute;left:0;text-align:left;z-index:251662336" from="538.95pt,15.4pt" to="649pt,15.4pt">
            <v:stroke dashstyle="1 1" endcap="round"/>
          </v:line>
        </w:pict>
      </w:r>
      <w:r w:rsidR="00337C80">
        <w:rPr>
          <w:rFonts w:ascii="TH SarabunIT๙" w:hAnsi="TH SarabunIT๙" w:cs="TH SarabunIT๙"/>
          <w:sz w:val="32"/>
          <w:szCs w:val="32"/>
        </w:rPr>
        <w:t xml:space="preserve">          </w:t>
      </w:r>
      <w:r w:rsidR="009328EC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337C8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9328EC">
        <w:rPr>
          <w:rFonts w:ascii="TH SarabunIT๙" w:hAnsi="TH SarabunIT๙" w:cs="TH SarabunIT๙" w:hint="cs"/>
          <w:sz w:val="32"/>
          <w:szCs w:val="32"/>
          <w:cs/>
        </w:rPr>
        <w:t>ผู้ตรวจสอบ</w:t>
      </w:r>
    </w:p>
    <w:p w:rsidR="009328EC" w:rsidRDefault="00D51650" w:rsidP="009328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28" style="position:absolute;left:0;text-align:left;z-index:251659264" from="534.05pt,16.7pt" to="657.25pt,16.7pt">
            <v:stroke dashstyle="1 1" endcap="round"/>
          </v:line>
        </w:pict>
      </w:r>
      <w:r w:rsidR="009328E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</w:t>
      </w:r>
      <w:r w:rsidR="001D2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28E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37C8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9328E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328EC" w:rsidRDefault="00D51650" w:rsidP="009328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29" style="position:absolute;left:0;text-align:left;z-index:251660288" from="546.25pt,15.6pt" to="669.3pt,15.6pt">
            <v:stroke dashstyle="1 1" endcap="round"/>
          </v:line>
        </w:pict>
      </w:r>
      <w:r w:rsidR="009328E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</w:t>
      </w:r>
      <w:r w:rsidR="00337C8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9328EC">
        <w:rPr>
          <w:rFonts w:ascii="TH SarabunIT๙" w:hAnsi="TH SarabunIT๙" w:cs="TH SarabunIT๙" w:hint="cs"/>
          <w:sz w:val="32"/>
          <w:szCs w:val="32"/>
          <w:cs/>
        </w:rPr>
        <w:t>ตำแหน</w:t>
      </w:r>
      <w:r w:rsidR="00337C80">
        <w:rPr>
          <w:rFonts w:ascii="TH SarabunIT๙" w:hAnsi="TH SarabunIT๙" w:cs="TH SarabunIT๙" w:hint="cs"/>
          <w:sz w:val="32"/>
          <w:szCs w:val="32"/>
          <w:cs/>
        </w:rPr>
        <w:t>่ง</w:t>
      </w:r>
    </w:p>
    <w:p w:rsidR="009328EC" w:rsidRDefault="00D51650" w:rsidP="009328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30" style="position:absolute;left:0;text-align:left;z-index:251661312" from="532pt,14.3pt" to="655.05pt,14.3pt">
            <v:stroke dashstyle="1 1" endcap="round"/>
          </v:line>
        </w:pict>
      </w:r>
      <w:r w:rsidR="009328E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</w:t>
      </w:r>
      <w:r w:rsidR="00337C80">
        <w:rPr>
          <w:rFonts w:ascii="TH SarabunIT๙" w:hAnsi="TH SarabunIT๙" w:cs="TH SarabunIT๙" w:hint="cs"/>
          <w:sz w:val="32"/>
          <w:szCs w:val="32"/>
          <w:cs/>
        </w:rPr>
        <w:t xml:space="preserve">          วันที่</w:t>
      </w:r>
    </w:p>
    <w:p w:rsidR="009328EC" w:rsidRPr="009328EC" w:rsidRDefault="009328EC" w:rsidP="009328EC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9328EC" w:rsidRPr="009328EC" w:rsidSect="009328EC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328EC"/>
    <w:rsid w:val="000454AE"/>
    <w:rsid w:val="00066D3A"/>
    <w:rsid w:val="001C7CF2"/>
    <w:rsid w:val="001D2014"/>
    <w:rsid w:val="00337C80"/>
    <w:rsid w:val="009328EC"/>
    <w:rsid w:val="00974FDE"/>
    <w:rsid w:val="00AE03D4"/>
    <w:rsid w:val="00D51650"/>
    <w:rsid w:val="00EB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sanchai</dc:creator>
  <cp:lastModifiedBy>sanchai</cp:lastModifiedBy>
  <cp:revision>4</cp:revision>
  <dcterms:created xsi:type="dcterms:W3CDTF">2014-05-28T02:43:00Z</dcterms:created>
  <dcterms:modified xsi:type="dcterms:W3CDTF">2016-07-28T04:34:00Z</dcterms:modified>
</cp:coreProperties>
</file>